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81" w:rsidRPr="00710281" w:rsidRDefault="00710281" w:rsidP="00710281">
      <w:pPr>
        <w:jc w:val="center"/>
        <w:rPr>
          <w:b/>
          <w:sz w:val="28"/>
        </w:rPr>
      </w:pPr>
      <w:r w:rsidRPr="00710281">
        <w:rPr>
          <w:b/>
          <w:sz w:val="28"/>
        </w:rPr>
        <w:t>FORMULARZ ZGŁOSZENIOWY „INO DANCE”</w:t>
      </w:r>
    </w:p>
    <w:p w:rsidR="00710281" w:rsidRPr="00710281" w:rsidRDefault="00710281" w:rsidP="00710281">
      <w:pPr>
        <w:jc w:val="center"/>
        <w:rPr>
          <w:sz w:val="18"/>
        </w:rPr>
      </w:pPr>
      <w:r w:rsidRPr="00710281">
        <w:rPr>
          <w:sz w:val="18"/>
        </w:rPr>
        <w:t>w ramach Programu Przestrzenie Sztuki Taniec, którego organizatorem jest Narodowy</w:t>
      </w:r>
    </w:p>
    <w:p w:rsidR="00710281" w:rsidRPr="00710281" w:rsidRDefault="00710281" w:rsidP="00710281">
      <w:pPr>
        <w:jc w:val="center"/>
        <w:rPr>
          <w:sz w:val="18"/>
        </w:rPr>
      </w:pPr>
      <w:r w:rsidRPr="00710281">
        <w:rPr>
          <w:sz w:val="18"/>
        </w:rPr>
        <w:t>Instytut Muzyki i Tańca, Operator: Bytomski Teatr Tańca i Ruchu Rozbark</w:t>
      </w:r>
    </w:p>
    <w:p w:rsidR="00710281" w:rsidRPr="00710281" w:rsidRDefault="00710281" w:rsidP="00710281">
      <w:pPr>
        <w:jc w:val="center"/>
        <w:rPr>
          <w:sz w:val="18"/>
        </w:rPr>
      </w:pPr>
      <w:r w:rsidRPr="00710281">
        <w:rPr>
          <w:sz w:val="18"/>
        </w:rPr>
        <w:t>Program Przestrzenie Sztuki – Taniec jest finansowany ze środków Ministra Kultury i Dziedzictwa</w:t>
      </w:r>
    </w:p>
    <w:p w:rsidR="00710281" w:rsidRPr="00710281" w:rsidRDefault="00710281" w:rsidP="00710281">
      <w:pPr>
        <w:jc w:val="center"/>
        <w:rPr>
          <w:sz w:val="18"/>
        </w:rPr>
      </w:pPr>
      <w:r w:rsidRPr="00710281">
        <w:rPr>
          <w:sz w:val="18"/>
        </w:rPr>
        <w:t>Narodowego, realizowany przez Narodowy Instytut Muzyki i Tańca.</w:t>
      </w:r>
    </w:p>
    <w:p w:rsidR="00710281" w:rsidRDefault="00710281" w:rsidP="00710281">
      <w:pPr>
        <w:jc w:val="center"/>
      </w:pPr>
    </w:p>
    <w:p w:rsidR="00710281" w:rsidRDefault="00710281" w:rsidP="00710281">
      <w:r>
        <w:t>Nazwa zespołu:</w:t>
      </w:r>
    </w:p>
    <w:p w:rsidR="00710281" w:rsidRDefault="00710281" w:rsidP="00710281"/>
    <w:p w:rsidR="00710281" w:rsidRDefault="00710281" w:rsidP="00710281">
      <w:r>
        <w:t xml:space="preserve">Tytuł spektaklu:  </w:t>
      </w:r>
    </w:p>
    <w:p w:rsidR="00710281" w:rsidRDefault="00710281" w:rsidP="00710281"/>
    <w:p w:rsidR="00710281" w:rsidRDefault="00710281" w:rsidP="00710281">
      <w:r>
        <w:t xml:space="preserve">Imię i nazwisko choreografa/realizatorów:  </w:t>
      </w:r>
    </w:p>
    <w:p w:rsidR="00710281" w:rsidRDefault="00710281" w:rsidP="00710281"/>
    <w:p w:rsidR="00710281" w:rsidRDefault="00710281" w:rsidP="00710281">
      <w:r>
        <w:t xml:space="preserve">Krótki opis spektaklu (maks. 200 słów):  </w:t>
      </w:r>
    </w:p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>
      <w:r>
        <w:t>Tytuł, autor i wykonawca utworu:</w:t>
      </w:r>
    </w:p>
    <w:p w:rsidR="00710281" w:rsidRDefault="00710281" w:rsidP="00710281">
      <w:r>
        <w:t xml:space="preserve">(Jeśli posiadają Państwo prawa autorskie do utworu, prosimy załączyć oświadczenie o posiadaniu praw do wykorzystanej muzyki i innych elementów spektaklu)  </w:t>
      </w:r>
    </w:p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>
      <w:r>
        <w:t xml:space="preserve">Link do nagrania wideo (YouTube, </w:t>
      </w:r>
      <w:proofErr w:type="spellStart"/>
      <w:r>
        <w:t>Vimeo</w:t>
      </w:r>
      <w:proofErr w:type="spellEnd"/>
      <w:r>
        <w:t xml:space="preserve">, Google Drive):  </w:t>
      </w:r>
    </w:p>
    <w:p w:rsidR="00710281" w:rsidRDefault="00710281" w:rsidP="00710281"/>
    <w:p w:rsidR="00710281" w:rsidRDefault="00710281" w:rsidP="00710281"/>
    <w:p w:rsidR="00710281" w:rsidRDefault="00710281" w:rsidP="00710281"/>
    <w:p w:rsidR="00710281" w:rsidRDefault="00710281" w:rsidP="00710281">
      <w:bookmarkStart w:id="0" w:name="_GoBack"/>
      <w:bookmarkEnd w:id="0"/>
    </w:p>
    <w:p w:rsidR="00710281" w:rsidRDefault="00710281" w:rsidP="00710281">
      <w:r>
        <w:t xml:space="preserve">Czas trwania prezentacji:  </w:t>
      </w:r>
    </w:p>
    <w:p w:rsidR="00710281" w:rsidRDefault="00710281" w:rsidP="00710281"/>
    <w:p w:rsidR="00710281" w:rsidRDefault="00710281" w:rsidP="00710281">
      <w:r>
        <w:t xml:space="preserve">Liczba uczestników:  </w:t>
      </w:r>
    </w:p>
    <w:p w:rsidR="00710281" w:rsidRDefault="00710281" w:rsidP="00710281"/>
    <w:p w:rsidR="00710281" w:rsidRDefault="00710281" w:rsidP="00710281">
      <w:r>
        <w:t xml:space="preserve">Imię i nazwisko opiekuna zespołu:  </w:t>
      </w:r>
    </w:p>
    <w:p w:rsidR="00710281" w:rsidRDefault="00710281" w:rsidP="00710281"/>
    <w:p w:rsidR="00710281" w:rsidRDefault="00710281" w:rsidP="00710281">
      <w:r>
        <w:t xml:space="preserve">Dane kontaktowe:  </w:t>
      </w:r>
    </w:p>
    <w:p w:rsidR="00710281" w:rsidRDefault="00710281" w:rsidP="00710281"/>
    <w:p w:rsidR="00710281" w:rsidRDefault="00710281" w:rsidP="00710281">
      <w:r>
        <w:t>Dodatkowe informacje dla organizatora:</w:t>
      </w:r>
    </w:p>
    <w:p w:rsidR="004D1B8C" w:rsidRPr="00710281" w:rsidRDefault="004D1B8C" w:rsidP="00710281"/>
    <w:sectPr w:rsidR="004D1B8C" w:rsidRPr="0071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81"/>
    <w:rsid w:val="004D1B8C"/>
    <w:rsid w:val="0071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32D6"/>
  <w15:chartTrackingRefBased/>
  <w15:docId w15:val="{8281C257-8776-45A0-AAC8-94E8B684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90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2780748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112690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49070946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80442289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875145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4042377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261848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62511882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1266595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35142269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3719323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Kowalski</dc:creator>
  <cp:keywords/>
  <dc:description/>
  <cp:lastModifiedBy>Mateusz Kowalski</cp:lastModifiedBy>
  <cp:revision>1</cp:revision>
  <dcterms:created xsi:type="dcterms:W3CDTF">2025-03-19T08:02:00Z</dcterms:created>
  <dcterms:modified xsi:type="dcterms:W3CDTF">2025-03-19T08:06:00Z</dcterms:modified>
</cp:coreProperties>
</file>